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36780D15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731886" w:rsidRPr="00BE46E9">
        <w:rPr>
          <w:rFonts w:asciiTheme="majorHAnsi" w:hAnsiTheme="majorHAnsi"/>
          <w:bCs/>
          <w:color w:val="auto"/>
          <w:sz w:val="22"/>
          <w:szCs w:val="22"/>
        </w:rPr>
        <w:t>Ureditev meteorne kanalizacije</w:t>
      </w:r>
      <w:r w:rsidR="00731886">
        <w:rPr>
          <w:rFonts w:asciiTheme="majorHAnsi" w:hAnsiTheme="majorHAnsi"/>
          <w:b w:val="0"/>
          <w:bCs/>
          <w:sz w:val="22"/>
          <w:szCs w:val="22"/>
        </w:rPr>
        <w:t xml:space="preserve"> </w:t>
      </w:r>
      <w:r w:rsidR="00731886" w:rsidRPr="00BE46E9">
        <w:rPr>
          <w:rFonts w:asciiTheme="majorHAnsi" w:hAnsiTheme="majorHAnsi"/>
          <w:bCs/>
          <w:color w:val="auto"/>
          <w:sz w:val="22"/>
          <w:szCs w:val="22"/>
        </w:rPr>
        <w:t>v naselju Tomažja vas</w:t>
      </w:r>
      <w:r w:rsidR="00731886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3BF2D847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1CE5405" w14:textId="77777777" w:rsidR="00731886" w:rsidRDefault="00731886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8C32D68" w14:textId="77777777" w:rsidR="00731886" w:rsidRDefault="00731886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E8632BE" w14:textId="77777777" w:rsidR="00731886" w:rsidRDefault="00731886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0A19E9F" w14:textId="77777777" w:rsidR="00731886" w:rsidRPr="009D1FA7" w:rsidRDefault="00731886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AA9C0" w14:textId="77777777" w:rsidR="00073B03" w:rsidRPr="00EC6066" w:rsidRDefault="00073B03" w:rsidP="006538C7">
      <w:r>
        <w:separator/>
      </w:r>
    </w:p>
  </w:endnote>
  <w:endnote w:type="continuationSeparator" w:id="0">
    <w:p w14:paraId="464DC35A" w14:textId="77777777" w:rsidR="00073B03" w:rsidRPr="00EC6066" w:rsidRDefault="00073B0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50075" w14:textId="77777777" w:rsidR="00073B03" w:rsidRPr="00EC6066" w:rsidRDefault="00073B03" w:rsidP="006538C7">
      <w:r>
        <w:separator/>
      </w:r>
    </w:p>
  </w:footnote>
  <w:footnote w:type="continuationSeparator" w:id="0">
    <w:p w14:paraId="1D3F1A17" w14:textId="77777777" w:rsidR="00073B03" w:rsidRPr="00EC6066" w:rsidRDefault="00073B0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3B03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31886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67DBD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2019-01-17T14:50:00Z</dcterms:created>
  <dcterms:modified xsi:type="dcterms:W3CDTF">2026-08-28T04:59:00Z</dcterms:modified>
</cp:coreProperties>
</file>